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13" w:rsidRPr="0048189A" w:rsidRDefault="00B449B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68293612"/>
      <w:r>
        <w:rPr>
          <w:rFonts w:ascii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5940425" cy="13187447"/>
            <wp:effectExtent l="0" t="0" r="3175" b="0"/>
            <wp:docPr id="1" name="Рисунок 1" descr="C:\Users\Замбила Талгатовна\Desktop\алгебр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била Талгатовна\Desktop\алгебра 10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8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48189A" w:rsidRPr="0048189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8189A" w:rsidRPr="0048189A" w:rsidRDefault="0048189A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89A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</w:t>
      </w:r>
    </w:p>
    <w:p w:rsidR="00744113" w:rsidRPr="0048189A" w:rsidRDefault="0048189A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8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РЕСПУБЛИКИ БАШКОРТОСТАН</w:t>
      </w:r>
    </w:p>
    <w:p w:rsidR="0048189A" w:rsidRPr="0048189A" w:rsidRDefault="0048189A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МКУ Отдел образования муниципального района </w:t>
      </w:r>
      <w:proofErr w:type="spellStart"/>
      <w:r w:rsidRPr="0048189A">
        <w:rPr>
          <w:rFonts w:ascii="Times New Roman" w:hAnsi="Times New Roman" w:cs="Times New Roman"/>
          <w:b/>
          <w:sz w:val="24"/>
          <w:szCs w:val="24"/>
          <w:lang w:val="ru-RU"/>
        </w:rPr>
        <w:t>Бакалинский</w:t>
      </w:r>
      <w:proofErr w:type="spellEnd"/>
      <w:r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</w:t>
      </w:r>
    </w:p>
    <w:p w:rsidR="0048189A" w:rsidRPr="0048189A" w:rsidRDefault="0048189A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89A"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48189A" w:rsidRPr="0048189A" w:rsidRDefault="0048189A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общеобразовательное бюджетное учреждение </w:t>
      </w:r>
      <w:proofErr w:type="gramStart"/>
      <w:r w:rsidRPr="0048189A">
        <w:rPr>
          <w:rFonts w:ascii="Times New Roman" w:hAnsi="Times New Roman" w:cs="Times New Roman"/>
          <w:b/>
          <w:sz w:val="24"/>
          <w:szCs w:val="24"/>
          <w:lang w:val="ru-RU"/>
        </w:rPr>
        <w:t>средняя</w:t>
      </w:r>
      <w:proofErr w:type="gramEnd"/>
    </w:p>
    <w:p w:rsidR="0048189A" w:rsidRPr="0048189A" w:rsidRDefault="00E82A31" w:rsidP="004818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48189A"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бщеобразовательная школа с. </w:t>
      </w:r>
      <w:proofErr w:type="spellStart"/>
      <w:r w:rsidR="0048189A" w:rsidRPr="0048189A">
        <w:rPr>
          <w:rFonts w:ascii="Times New Roman" w:hAnsi="Times New Roman" w:cs="Times New Roman"/>
          <w:b/>
          <w:sz w:val="24"/>
          <w:szCs w:val="24"/>
          <w:lang w:val="ru-RU"/>
        </w:rPr>
        <w:t>Мустафино</w:t>
      </w:r>
      <w:proofErr w:type="spellEnd"/>
      <w:r w:rsidR="0048189A"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МР  </w:t>
      </w:r>
      <w:proofErr w:type="spellStart"/>
      <w:r w:rsidR="0048189A" w:rsidRPr="0048189A">
        <w:rPr>
          <w:rFonts w:ascii="Times New Roman" w:hAnsi="Times New Roman" w:cs="Times New Roman"/>
          <w:b/>
          <w:sz w:val="24"/>
          <w:szCs w:val="24"/>
          <w:lang w:val="ru-RU"/>
        </w:rPr>
        <w:t>Бакалинский</w:t>
      </w:r>
      <w:proofErr w:type="spellEnd"/>
      <w:r w:rsidR="0048189A" w:rsidRPr="004818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 РБ</w:t>
      </w:r>
    </w:p>
    <w:p w:rsidR="00744113" w:rsidRPr="0048189A" w:rsidRDefault="00744113" w:rsidP="0048189A">
      <w:pPr>
        <w:spacing w:after="0" w:line="408" w:lineRule="auto"/>
        <w:ind w:left="120"/>
        <w:jc w:val="center"/>
        <w:rPr>
          <w:b/>
          <w:lang w:val="ru-RU"/>
        </w:rPr>
      </w:pPr>
    </w:p>
    <w:p w:rsidR="00744113" w:rsidRPr="0048189A" w:rsidRDefault="00744113" w:rsidP="00057277">
      <w:pPr>
        <w:spacing w:after="0"/>
        <w:rPr>
          <w:lang w:val="ru-RU"/>
        </w:rPr>
      </w:pPr>
    </w:p>
    <w:p w:rsidR="00744113" w:rsidRPr="0048189A" w:rsidRDefault="0074411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189A" w:rsidRPr="0048189A" w:rsidTr="00057277">
        <w:tc>
          <w:tcPr>
            <w:tcW w:w="3114" w:type="dxa"/>
          </w:tcPr>
          <w:p w:rsidR="0048189A" w:rsidRPr="0040209D" w:rsidRDefault="0048189A" w:rsidP="004818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8189A" w:rsidRPr="0048189A" w:rsidRDefault="0048189A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48189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на заседание </w:t>
            </w:r>
          </w:p>
          <w:p w:rsidR="0048189A" w:rsidRPr="0048189A" w:rsidRDefault="0048189A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педагогического совета</w:t>
            </w:r>
          </w:p>
          <w:p w:rsidR="00057277" w:rsidRDefault="00057277" w:rsidP="0005727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8189A" w:rsidRDefault="00057277" w:rsidP="0005727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  <w:r w:rsidR="004818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48189A" w:rsidRPr="0040209D" w:rsidRDefault="0048189A" w:rsidP="004818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189A" w:rsidRDefault="00057277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57277" w:rsidRPr="008944ED" w:rsidRDefault="00057277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8189A" w:rsidRDefault="0048189A" w:rsidP="004818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7277" w:rsidRDefault="00057277" w:rsidP="004818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  <w:p w:rsidR="0048189A" w:rsidRDefault="00057277" w:rsidP="004818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29.08.2025г</w:t>
            </w:r>
            <w:r w:rsidR="004818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8189A" w:rsidRPr="0040209D" w:rsidRDefault="0048189A" w:rsidP="004818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189A" w:rsidRDefault="0048189A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8189A" w:rsidRPr="008944ED" w:rsidRDefault="00057277" w:rsidP="004818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8189A" w:rsidRDefault="00057277" w:rsidP="004818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057277" w:rsidRDefault="00057277" w:rsidP="004818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Насырова Г.М.</w:t>
            </w:r>
          </w:p>
          <w:p w:rsidR="00057277" w:rsidRDefault="00057277" w:rsidP="004818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№73</w:t>
            </w:r>
            <w:r w:rsidR="00E82A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48189A" w:rsidRDefault="00057277" w:rsidP="004818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  <w:r w:rsidR="004818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189A" w:rsidRPr="0040209D" w:rsidRDefault="0048189A" w:rsidP="004818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4113" w:rsidRPr="0048189A" w:rsidRDefault="00744113" w:rsidP="00057277">
      <w:pPr>
        <w:spacing w:after="0"/>
        <w:rPr>
          <w:lang w:val="ru-RU"/>
        </w:rPr>
      </w:pPr>
    </w:p>
    <w:p w:rsidR="00744113" w:rsidRPr="0048189A" w:rsidRDefault="00744113">
      <w:pPr>
        <w:spacing w:after="0"/>
        <w:ind w:left="120"/>
        <w:rPr>
          <w:lang w:val="ru-RU"/>
        </w:rPr>
      </w:pPr>
    </w:p>
    <w:p w:rsidR="00744113" w:rsidRPr="0048189A" w:rsidRDefault="0048189A">
      <w:pPr>
        <w:spacing w:after="0" w:line="408" w:lineRule="auto"/>
        <w:ind w:left="120"/>
        <w:jc w:val="center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44113" w:rsidRPr="0048189A" w:rsidRDefault="0048189A">
      <w:pPr>
        <w:spacing w:after="0" w:line="408" w:lineRule="auto"/>
        <w:ind w:left="120"/>
        <w:jc w:val="center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189A">
        <w:rPr>
          <w:rFonts w:ascii="Times New Roman" w:hAnsi="Times New Roman"/>
          <w:color w:val="000000"/>
          <w:sz w:val="28"/>
          <w:lang w:val="ru-RU"/>
        </w:rPr>
        <w:t xml:space="preserve"> 8516030)</w:t>
      </w: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48189A">
      <w:pPr>
        <w:spacing w:after="0" w:line="408" w:lineRule="auto"/>
        <w:ind w:left="120"/>
        <w:jc w:val="center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744113" w:rsidRPr="0048189A" w:rsidRDefault="0048189A">
      <w:pPr>
        <w:spacing w:after="0" w:line="408" w:lineRule="auto"/>
        <w:ind w:left="120"/>
        <w:jc w:val="center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 w:rsidP="00057277">
      <w:pPr>
        <w:spacing w:after="0"/>
        <w:rPr>
          <w:lang w:val="ru-RU"/>
        </w:rPr>
      </w:pPr>
    </w:p>
    <w:p w:rsidR="00744113" w:rsidRDefault="00744113">
      <w:pPr>
        <w:spacing w:after="0"/>
        <w:ind w:left="120"/>
        <w:jc w:val="center"/>
        <w:rPr>
          <w:lang w:val="ru-RU"/>
        </w:rPr>
      </w:pPr>
    </w:p>
    <w:p w:rsidR="00057277" w:rsidRPr="00057277" w:rsidRDefault="00057277">
      <w:pPr>
        <w:spacing w:after="0"/>
        <w:ind w:left="120"/>
        <w:jc w:val="center"/>
        <w:rPr>
          <w:b/>
          <w:lang w:val="ru-RU"/>
        </w:rPr>
      </w:pPr>
      <w:r>
        <w:rPr>
          <w:b/>
          <w:lang w:val="ru-RU"/>
        </w:rPr>
        <w:t>с</w:t>
      </w:r>
      <w:r w:rsidRPr="00057277">
        <w:rPr>
          <w:b/>
          <w:lang w:val="ru-RU"/>
        </w:rPr>
        <w:t xml:space="preserve">. </w:t>
      </w:r>
      <w:proofErr w:type="spellStart"/>
      <w:r w:rsidRPr="00057277">
        <w:rPr>
          <w:b/>
          <w:lang w:val="ru-RU"/>
        </w:rPr>
        <w:t>Мустафино</w:t>
      </w:r>
      <w:proofErr w:type="spellEnd"/>
    </w:p>
    <w:p w:rsidR="00744113" w:rsidRPr="00057277" w:rsidRDefault="00744113">
      <w:pPr>
        <w:spacing w:after="0"/>
        <w:ind w:left="120"/>
        <w:jc w:val="center"/>
        <w:rPr>
          <w:b/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jc w:val="center"/>
        <w:rPr>
          <w:lang w:val="ru-RU"/>
        </w:rPr>
      </w:pPr>
    </w:p>
    <w:p w:rsidR="00744113" w:rsidRPr="0048189A" w:rsidRDefault="00744113">
      <w:pPr>
        <w:spacing w:after="0"/>
        <w:ind w:left="120"/>
        <w:rPr>
          <w:lang w:val="ru-RU"/>
        </w:rPr>
      </w:pP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bookmarkStart w:id="2" w:name="block-68293610"/>
      <w:bookmarkEnd w:id="0"/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48189A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bookmarkStart w:id="4" w:name="block-68293609"/>
      <w:bookmarkEnd w:id="2"/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8189A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8189A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8189A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48189A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>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bookmarkStart w:id="5" w:name="block-68293611"/>
      <w:bookmarkEnd w:id="4"/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left="12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4113" w:rsidRPr="0048189A" w:rsidRDefault="00744113">
      <w:pPr>
        <w:spacing w:after="0" w:line="264" w:lineRule="auto"/>
        <w:ind w:left="120"/>
        <w:jc w:val="both"/>
        <w:rPr>
          <w:lang w:val="ru-RU"/>
        </w:rPr>
      </w:pP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8189A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4818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48189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8189A">
        <w:rPr>
          <w:rFonts w:ascii="Times New Roman" w:hAnsi="Times New Roman"/>
          <w:color w:val="000000"/>
          <w:sz w:val="28"/>
          <w:lang w:val="ru-RU"/>
        </w:rPr>
        <w:t>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8189A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818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8189A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4818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48189A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48189A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744113" w:rsidRPr="0048189A" w:rsidRDefault="0048189A">
      <w:pPr>
        <w:spacing w:after="0" w:line="264" w:lineRule="auto"/>
        <w:ind w:firstLine="600"/>
        <w:jc w:val="both"/>
        <w:rPr>
          <w:lang w:val="ru-RU"/>
        </w:rPr>
      </w:pPr>
      <w:r w:rsidRPr="0048189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after="0"/>
        <w:ind w:left="120"/>
      </w:pPr>
      <w:bookmarkStart w:id="6" w:name="block-68293608"/>
      <w:bookmarkEnd w:id="5"/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4113" w:rsidRDefault="004818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4411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/>
        </w:tc>
      </w:tr>
    </w:tbl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4411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44113" w:rsidRDefault="00744113"/>
        </w:tc>
      </w:tr>
    </w:tbl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after="0"/>
        <w:ind w:left="120"/>
      </w:pPr>
      <w:bookmarkStart w:id="7" w:name="block-682936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4113" w:rsidRDefault="004818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744113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Default="00744113"/>
        </w:tc>
      </w:tr>
    </w:tbl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44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113" w:rsidRDefault="00744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113" w:rsidRDefault="00744113"/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113" w:rsidRDefault="00744113">
            <w:pPr>
              <w:spacing w:after="0"/>
              <w:ind w:left="135"/>
            </w:pPr>
          </w:p>
        </w:tc>
      </w:tr>
      <w:tr w:rsidR="00744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113" w:rsidRDefault="00744113"/>
        </w:tc>
      </w:tr>
    </w:tbl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744113">
      <w:pPr>
        <w:sectPr w:rsidR="00744113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44113" w:rsidRDefault="00744113">
      <w:pPr>
        <w:spacing w:before="199" w:after="199"/>
        <w:ind w:left="120"/>
      </w:pPr>
      <w:bookmarkStart w:id="8" w:name="block-68293613"/>
      <w:bookmarkEnd w:id="7"/>
    </w:p>
    <w:p w:rsidR="00744113" w:rsidRPr="0048189A" w:rsidRDefault="0048189A">
      <w:pPr>
        <w:spacing w:before="199" w:after="199"/>
        <w:ind w:left="120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744113" w:rsidRDefault="004818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44113" w:rsidRDefault="007441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44113" w:rsidRPr="0048189A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74411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744113" w:rsidRPr="0048189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744113" w:rsidRPr="0048189A" w:rsidRDefault="00744113">
      <w:pPr>
        <w:spacing w:after="0"/>
        <w:ind w:left="120"/>
        <w:rPr>
          <w:lang w:val="ru-RU"/>
        </w:rPr>
      </w:pPr>
    </w:p>
    <w:p w:rsidR="00744113" w:rsidRDefault="004818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44113" w:rsidRDefault="007441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44113" w:rsidRPr="0048189A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4411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74411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74411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74411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744113" w:rsidRPr="0048189A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744113" w:rsidRPr="0048189A" w:rsidRDefault="00744113">
      <w:pPr>
        <w:spacing w:after="0"/>
        <w:ind w:left="120"/>
        <w:rPr>
          <w:lang w:val="ru-RU"/>
        </w:rPr>
      </w:pP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before="199" w:after="199"/>
        <w:ind w:left="120"/>
      </w:pPr>
      <w:bookmarkStart w:id="9" w:name="block-682936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44113" w:rsidRDefault="00744113">
      <w:pPr>
        <w:spacing w:before="199" w:after="199"/>
        <w:ind w:left="120"/>
      </w:pPr>
    </w:p>
    <w:p w:rsidR="00744113" w:rsidRDefault="004818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44113" w:rsidRDefault="00744113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744113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44113" w:rsidRPr="0048189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74411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744113" w:rsidRDefault="00744113">
      <w:pPr>
        <w:spacing w:after="0"/>
        <w:ind w:left="120"/>
      </w:pPr>
    </w:p>
    <w:p w:rsidR="00744113" w:rsidRDefault="004818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44113" w:rsidRDefault="0074411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744113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74411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744113" w:rsidRPr="0048189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5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Pr="0048189A" w:rsidRDefault="0048189A">
      <w:pPr>
        <w:spacing w:before="199" w:after="199" w:line="336" w:lineRule="auto"/>
        <w:ind w:left="120"/>
        <w:rPr>
          <w:lang w:val="ru-RU"/>
        </w:rPr>
      </w:pPr>
      <w:bookmarkStart w:id="10" w:name="block-68293616"/>
      <w:bookmarkEnd w:id="9"/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44113" w:rsidRPr="0048189A" w:rsidRDefault="0074411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30"/>
            </w:pPr>
            <w:r w:rsidRPr="004818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/>
              <w:ind w:left="130"/>
              <w:rPr>
                <w:lang w:val="ru-RU"/>
              </w:rPr>
            </w:pPr>
            <w:r w:rsidRPr="004818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4818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44113" w:rsidRPr="004818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44113" w:rsidRPr="0048189A" w:rsidRDefault="00744113">
      <w:pPr>
        <w:spacing w:after="0" w:line="336" w:lineRule="auto"/>
        <w:ind w:left="120"/>
        <w:rPr>
          <w:lang w:val="ru-RU"/>
        </w:rPr>
      </w:pP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Pr="0048189A" w:rsidRDefault="0048189A">
      <w:pPr>
        <w:spacing w:before="199" w:after="199" w:line="336" w:lineRule="auto"/>
        <w:ind w:left="120"/>
        <w:rPr>
          <w:lang w:val="ru-RU"/>
        </w:rPr>
      </w:pPr>
      <w:bookmarkStart w:id="11" w:name="block-68293617"/>
      <w:bookmarkEnd w:id="10"/>
      <w:r w:rsidRPr="0048189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44113" w:rsidRPr="0048189A" w:rsidRDefault="0074411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92"/>
            </w:pPr>
            <w:r w:rsidRPr="004818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744113" w:rsidRPr="0048189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Pr="0048189A" w:rsidRDefault="0048189A">
            <w:pPr>
              <w:spacing w:after="0" w:line="312" w:lineRule="auto"/>
              <w:ind w:left="234"/>
              <w:rPr>
                <w:lang w:val="ru-RU"/>
              </w:rPr>
            </w:pPr>
            <w:r w:rsidRPr="0048189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74411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44113" w:rsidRDefault="0048189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744113" w:rsidRDefault="00744113">
      <w:pPr>
        <w:spacing w:after="0" w:line="336" w:lineRule="auto"/>
        <w:ind w:left="120"/>
      </w:pPr>
    </w:p>
    <w:p w:rsidR="00744113" w:rsidRDefault="00744113">
      <w:pPr>
        <w:sectPr w:rsidR="00744113">
          <w:pgSz w:w="11906" w:h="16383"/>
          <w:pgMar w:top="1134" w:right="850" w:bottom="1134" w:left="1701" w:header="708" w:footer="708" w:gutter="0"/>
          <w:cols w:space="720"/>
        </w:sectPr>
      </w:pPr>
    </w:p>
    <w:p w:rsidR="00744113" w:rsidRDefault="0048189A">
      <w:pPr>
        <w:spacing w:after="0"/>
        <w:ind w:left="120"/>
      </w:pPr>
      <w:bookmarkStart w:id="12" w:name="block-682936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44113" w:rsidRDefault="004818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4113" w:rsidRDefault="00744113">
      <w:pPr>
        <w:spacing w:after="0" w:line="480" w:lineRule="auto"/>
        <w:ind w:left="120"/>
      </w:pPr>
    </w:p>
    <w:p w:rsidR="00744113" w:rsidRDefault="00744113">
      <w:pPr>
        <w:spacing w:after="0" w:line="480" w:lineRule="auto"/>
        <w:ind w:left="120"/>
      </w:pPr>
    </w:p>
    <w:p w:rsidR="00744113" w:rsidRDefault="00744113">
      <w:pPr>
        <w:spacing w:after="0"/>
        <w:ind w:left="120"/>
      </w:pPr>
    </w:p>
    <w:p w:rsidR="00744113" w:rsidRDefault="004818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4113" w:rsidRDefault="00744113">
      <w:pPr>
        <w:spacing w:after="0" w:line="480" w:lineRule="auto"/>
        <w:ind w:left="120"/>
      </w:pPr>
    </w:p>
    <w:p w:rsidR="00744113" w:rsidRDefault="00744113">
      <w:pPr>
        <w:spacing w:after="0"/>
        <w:ind w:left="120"/>
      </w:pPr>
    </w:p>
    <w:p w:rsidR="00744113" w:rsidRPr="0048189A" w:rsidRDefault="0048189A">
      <w:pPr>
        <w:spacing w:after="0" w:line="480" w:lineRule="auto"/>
        <w:ind w:left="120"/>
        <w:rPr>
          <w:lang w:val="ru-RU"/>
        </w:rPr>
      </w:pPr>
      <w:r w:rsidRPr="004818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4113" w:rsidRPr="0048189A" w:rsidRDefault="00744113">
      <w:pPr>
        <w:spacing w:after="0" w:line="480" w:lineRule="auto"/>
        <w:ind w:left="120"/>
        <w:rPr>
          <w:lang w:val="ru-RU"/>
        </w:rPr>
      </w:pPr>
    </w:p>
    <w:p w:rsidR="00744113" w:rsidRPr="0048189A" w:rsidRDefault="00744113">
      <w:pPr>
        <w:rPr>
          <w:lang w:val="ru-RU"/>
        </w:rPr>
        <w:sectPr w:rsidR="00744113" w:rsidRPr="0048189A">
          <w:pgSz w:w="11906" w:h="16383"/>
          <w:pgMar w:top="1134" w:right="850" w:bottom="1134" w:left="1701" w:header="708" w:footer="708" w:gutter="0"/>
          <w:cols w:space="720"/>
        </w:sectPr>
      </w:pPr>
    </w:p>
    <w:bookmarkEnd w:id="12"/>
    <w:p w:rsidR="0048189A" w:rsidRPr="0048189A" w:rsidRDefault="0048189A">
      <w:pPr>
        <w:rPr>
          <w:lang w:val="ru-RU"/>
        </w:rPr>
      </w:pPr>
    </w:p>
    <w:sectPr w:rsidR="0048189A" w:rsidRPr="0048189A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13"/>
    <w:rsid w:val="00057277"/>
    <w:rsid w:val="00315626"/>
    <w:rsid w:val="0048189A"/>
    <w:rsid w:val="00744113"/>
    <w:rsid w:val="00B449B3"/>
    <w:rsid w:val="00E8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7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7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7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7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11827</Words>
  <Characters>67415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Замбила Талгатовна</dc:creator>
  <cp:lastModifiedBy>Замбила Талгатовна</cp:lastModifiedBy>
  <cp:revision>6</cp:revision>
  <cp:lastPrinted>2025-09-06T16:02:00Z</cp:lastPrinted>
  <dcterms:created xsi:type="dcterms:W3CDTF">2025-09-06T15:51:00Z</dcterms:created>
  <dcterms:modified xsi:type="dcterms:W3CDTF">2025-09-19T05:31:00Z</dcterms:modified>
</cp:coreProperties>
</file>